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AFA7" w14:textId="77777777" w:rsidR="00CF5534" w:rsidRPr="00F46C99" w:rsidRDefault="00CF5534" w:rsidP="00CF553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                                     ……..…………., dnia …………</w:t>
      </w:r>
    </w:p>
    <w:p w14:paraId="56F969EA" w14:textId="77777777" w:rsidR="00CF5534" w:rsidRPr="00B766B0" w:rsidRDefault="00CF5534" w:rsidP="00CF5534">
      <w:pPr>
        <w:pStyle w:val="Bezodstpw"/>
        <w:spacing w:line="276" w:lineRule="auto"/>
        <w:jc w:val="both"/>
        <w:rPr>
          <w:sz w:val="24"/>
          <w:szCs w:val="24"/>
        </w:rPr>
      </w:pPr>
      <w:r w:rsidRPr="00F46C99">
        <w:t xml:space="preserve">                             </w:t>
      </w:r>
    </w:p>
    <w:p w14:paraId="39612474" w14:textId="77777777" w:rsidR="00CF5534" w:rsidRPr="00B766B0" w:rsidRDefault="00CF5534" w:rsidP="00CF5534">
      <w:pPr>
        <w:pStyle w:val="Bezodstpw"/>
        <w:spacing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>……………………………..</w:t>
      </w:r>
    </w:p>
    <w:p w14:paraId="5EC045F0" w14:textId="77777777" w:rsidR="00CF5534" w:rsidRPr="00B766B0" w:rsidRDefault="00CF5534" w:rsidP="00CF5534">
      <w:pPr>
        <w:pStyle w:val="Bezodstpw"/>
        <w:spacing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>……………………………..</w:t>
      </w:r>
    </w:p>
    <w:p w14:paraId="1147F330" w14:textId="77777777" w:rsidR="00CF5534" w:rsidRPr="00B766B0" w:rsidRDefault="00CF5534" w:rsidP="00CF5534">
      <w:pPr>
        <w:pStyle w:val="Bezodstpw"/>
        <w:spacing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>……………………………..</w:t>
      </w:r>
    </w:p>
    <w:p w14:paraId="10493A9A" w14:textId="77777777" w:rsidR="00CF5534" w:rsidRPr="00B766B0" w:rsidRDefault="00CF5534" w:rsidP="00CF5534">
      <w:pPr>
        <w:pStyle w:val="Bezodstpw"/>
        <w:spacing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>(imię i nazwisko/nazwa wnioskodawcy</w:t>
      </w:r>
    </w:p>
    <w:p w14:paraId="6459E854" w14:textId="77777777" w:rsidR="00CF5534" w:rsidRPr="00F46C99" w:rsidRDefault="00CF5534" w:rsidP="00CF5534">
      <w:pPr>
        <w:pStyle w:val="Bezodstpw"/>
        <w:spacing w:line="276" w:lineRule="auto"/>
        <w:jc w:val="both"/>
        <w:rPr>
          <w:sz w:val="24"/>
          <w:szCs w:val="24"/>
        </w:rPr>
      </w:pPr>
      <w:r w:rsidRPr="00B766B0">
        <w:rPr>
          <w:sz w:val="24"/>
          <w:szCs w:val="24"/>
        </w:rPr>
        <w:t>jego adres, NIP, PESEL,KRS)</w:t>
      </w:r>
      <w:r w:rsidRPr="00F46C99">
        <w:rPr>
          <w:sz w:val="24"/>
          <w:szCs w:val="24"/>
        </w:rPr>
        <w:t xml:space="preserve">              </w:t>
      </w:r>
    </w:p>
    <w:p w14:paraId="6832DC2B" w14:textId="77777777" w:rsidR="00CF5534" w:rsidRPr="003A3480" w:rsidRDefault="00CF5534" w:rsidP="00CF5534">
      <w:pPr>
        <w:pStyle w:val="Bezodstpw"/>
        <w:jc w:val="right"/>
        <w:rPr>
          <w:b/>
          <w:bCs/>
          <w:sz w:val="24"/>
          <w:szCs w:val="24"/>
        </w:rPr>
      </w:pPr>
      <w:r w:rsidRPr="003A3480">
        <w:rPr>
          <w:b/>
          <w:bCs/>
          <w:sz w:val="24"/>
          <w:szCs w:val="24"/>
        </w:rPr>
        <w:t xml:space="preserve">                                                                              Wójt Gminy Stegna   </w:t>
      </w:r>
    </w:p>
    <w:p w14:paraId="02354EEB" w14:textId="77777777" w:rsidR="00CF5534" w:rsidRPr="003A3480" w:rsidRDefault="00CF5534" w:rsidP="00CF5534">
      <w:pPr>
        <w:pStyle w:val="Bezodstpw"/>
        <w:jc w:val="right"/>
        <w:rPr>
          <w:b/>
          <w:bCs/>
          <w:sz w:val="24"/>
          <w:szCs w:val="24"/>
        </w:rPr>
      </w:pPr>
      <w:r w:rsidRPr="003A3480">
        <w:rPr>
          <w:b/>
          <w:bCs/>
          <w:sz w:val="24"/>
          <w:szCs w:val="24"/>
        </w:rPr>
        <w:t xml:space="preserve">                                                                               ul. Gdańska 34</w:t>
      </w:r>
    </w:p>
    <w:p w14:paraId="5221330F" w14:textId="77777777" w:rsidR="00CF5534" w:rsidRPr="00F46C99" w:rsidRDefault="00CF5534" w:rsidP="00CF5534">
      <w:pPr>
        <w:pStyle w:val="Bezodstpw"/>
        <w:jc w:val="right"/>
        <w:rPr>
          <w:b/>
          <w:sz w:val="24"/>
          <w:szCs w:val="24"/>
        </w:rPr>
      </w:pPr>
      <w:r w:rsidRPr="003A3480">
        <w:rPr>
          <w:b/>
          <w:bCs/>
          <w:sz w:val="24"/>
          <w:szCs w:val="24"/>
        </w:rPr>
        <w:t xml:space="preserve">                                                                               82 – 103 Stegna                                                                                                 </w:t>
      </w:r>
    </w:p>
    <w:p w14:paraId="5EB0AE4D" w14:textId="77777777" w:rsidR="00CF5534" w:rsidRPr="00F46C99" w:rsidRDefault="00CF5534" w:rsidP="00CF553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B1BA760" w14:textId="77777777" w:rsidR="00CF5534" w:rsidRPr="00F46C99" w:rsidRDefault="00CF5534" w:rsidP="00CF55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C99">
        <w:rPr>
          <w:rFonts w:ascii="Times New Roman" w:hAnsi="Times New Roman"/>
          <w:b/>
          <w:sz w:val="24"/>
          <w:szCs w:val="24"/>
        </w:rPr>
        <w:t>WNIOSEK</w:t>
      </w:r>
    </w:p>
    <w:p w14:paraId="2EF0DAD4" w14:textId="77777777" w:rsidR="00CF5534" w:rsidRPr="00F46C99" w:rsidRDefault="00CF5534" w:rsidP="00CF55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F15">
        <w:rPr>
          <w:rFonts w:ascii="Times New Roman" w:hAnsi="Times New Roman"/>
          <w:sz w:val="24"/>
          <w:szCs w:val="24"/>
          <w:lang w:eastAsia="pl-PL"/>
        </w:rPr>
        <w:t xml:space="preserve">wniosek o </w:t>
      </w:r>
      <w:r>
        <w:rPr>
          <w:rFonts w:ascii="Times New Roman" w:hAnsi="Times New Roman"/>
          <w:sz w:val="24"/>
          <w:szCs w:val="24"/>
          <w:lang w:eastAsia="pl-PL"/>
        </w:rPr>
        <w:t>wydanie zezwolenia na zajęcie pasa drogowego drogi wewnętrznej w celu prowadzenia robót niezwiązanych z budową, przebudową, remontem, utrzymaniem i ochroną dróg</w:t>
      </w:r>
      <w:r w:rsidRPr="00F46C9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………………………………………………………………………………..………………..</w:t>
      </w:r>
    </w:p>
    <w:p w14:paraId="6907BF65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…………………………………………………………………………………..……………..</w:t>
      </w:r>
    </w:p>
    <w:p w14:paraId="6946715C" w14:textId="77777777" w:rsidR="00CF5534" w:rsidRPr="00F46C99" w:rsidRDefault="00CF5534" w:rsidP="00CF55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>(Nr i nazwa drogi, odcinka, miejscowość)</w:t>
      </w:r>
    </w:p>
    <w:p w14:paraId="4E77D74C" w14:textId="77777777" w:rsidR="00CF5534" w:rsidRPr="00F46C99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Rodzaj robót:</w:t>
      </w:r>
    </w:p>
    <w:p w14:paraId="668B68A2" w14:textId="77777777" w:rsidR="00CF5534" w:rsidRPr="00F46C99" w:rsidRDefault="00CF5534" w:rsidP="00CF553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…………….…………….……………………………………………………………..</w:t>
      </w:r>
    </w:p>
    <w:p w14:paraId="0D39E985" w14:textId="77777777" w:rsidR="00CF5534" w:rsidRPr="00F46C99" w:rsidRDefault="00CF5534" w:rsidP="00CF553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……………..…………………………………………………………………………..</w:t>
      </w:r>
    </w:p>
    <w:p w14:paraId="01C03E8E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 xml:space="preserve">                                             (dokładne określenie robót)</w:t>
      </w:r>
    </w:p>
    <w:p w14:paraId="472C79A5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043814B" w14:textId="77777777" w:rsidR="00CF5534" w:rsidRPr="00F46C99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Wymiary, powierzchnia oraz rodzaj zajętych elementów  pasa drogowego drogi wewnętrznej w czasie wykonywania robót:</w:t>
      </w:r>
    </w:p>
    <w:p w14:paraId="08C3D644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</w:p>
    <w:p w14:paraId="5BFFB522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  jezdnia-     wymiary zajęcia …………………………       powierzchnia …………..</w:t>
      </w:r>
    </w:p>
    <w:p w14:paraId="7BD4CFA9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                    rodzaj nawierzchni      ………………..……………………………..……</w:t>
      </w:r>
    </w:p>
    <w:p w14:paraId="2E2F7F55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</w:p>
    <w:p w14:paraId="6F3499F2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 chodnik-     wymiary zajęcia ……………….………….     powierzchnia …….…….</w:t>
      </w:r>
    </w:p>
    <w:p w14:paraId="5002D059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                    Rodzaj nawierzchni     ……………………………………………………</w:t>
      </w:r>
    </w:p>
    <w:p w14:paraId="16FFD4DB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</w:p>
    <w:p w14:paraId="6F9585F6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pobocze-     wymiary zajęcia ………………………......     powierzchnia …………..</w:t>
      </w:r>
    </w:p>
    <w:p w14:paraId="5641153E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                    rodzaj nawierzchni      …………………………………………………….</w:t>
      </w:r>
    </w:p>
    <w:p w14:paraId="19D8D480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</w:p>
    <w:p w14:paraId="2E5CF856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zieleniec-     wymiary zajęcia …………………..………     powierzchnia ……………</w:t>
      </w:r>
    </w:p>
    <w:p w14:paraId="3FAFB9CF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</w:p>
    <w:p w14:paraId="53780760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 xml:space="preserve">    inne elementy-  ……………………………………………………………………………</w:t>
      </w:r>
    </w:p>
    <w:p w14:paraId="3EBFCB29" w14:textId="77777777" w:rsidR="00CF5534" w:rsidRDefault="00CF5534" w:rsidP="00CF55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>(powierzchnia zajęta przez sprzęt, barakowozy itp.)</w:t>
      </w:r>
    </w:p>
    <w:p w14:paraId="5EE1C334" w14:textId="77777777" w:rsidR="00CF5534" w:rsidRDefault="00CF5534" w:rsidP="00CF553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60A7D88" w14:textId="77777777" w:rsidR="00CF5534" w:rsidRDefault="00CF5534" w:rsidP="00CF553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B7E8381" w14:textId="77777777" w:rsidR="00CF5534" w:rsidRDefault="00CF5534" w:rsidP="00CF553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F87AF13" w14:textId="77777777" w:rsidR="00CF5534" w:rsidRDefault="00CF5534" w:rsidP="00CF553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354431F" w14:textId="77777777" w:rsidR="00CF5534" w:rsidRDefault="00CF5534" w:rsidP="00CF553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D7A2838" w14:textId="77777777" w:rsidR="00CF5534" w:rsidRPr="00F46C99" w:rsidRDefault="00CF5534" w:rsidP="00A540E7">
      <w:pPr>
        <w:spacing w:after="0"/>
        <w:rPr>
          <w:rFonts w:ascii="Times New Roman" w:hAnsi="Times New Roman"/>
          <w:sz w:val="24"/>
          <w:szCs w:val="24"/>
        </w:rPr>
      </w:pPr>
    </w:p>
    <w:p w14:paraId="4265B733" w14:textId="77777777" w:rsidR="00CF5534" w:rsidRPr="0008235D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08235D">
        <w:rPr>
          <w:rFonts w:ascii="Times New Roman" w:hAnsi="Times New Roman"/>
          <w:sz w:val="24"/>
          <w:szCs w:val="24"/>
        </w:rPr>
        <w:lastRenderedPageBreak/>
        <w:t>Inwestor:</w:t>
      </w:r>
    </w:p>
    <w:p w14:paraId="5331E49C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C1C20A5" w14:textId="77777777" w:rsidR="00CF5534" w:rsidRPr="00F46C99" w:rsidRDefault="00CF5534" w:rsidP="00CF5534">
      <w:pPr>
        <w:spacing w:after="0"/>
        <w:ind w:left="720"/>
        <w:jc w:val="center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>(nazwa, adres, kod pocztowy, telefon, NIP)</w:t>
      </w:r>
    </w:p>
    <w:p w14:paraId="1E1D29F8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FDFC245" w14:textId="77777777" w:rsidR="00CF5534" w:rsidRPr="00F46C99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Wykonawca:</w:t>
      </w:r>
    </w:p>
    <w:p w14:paraId="262CAD3B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AFE73F2" w14:textId="77777777" w:rsidR="00CF5534" w:rsidRPr="00F46C99" w:rsidRDefault="00CF5534" w:rsidP="00CF5534">
      <w:pPr>
        <w:spacing w:after="0"/>
        <w:ind w:left="720"/>
        <w:jc w:val="center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>(nazwa, adres, kod pocztowy, telefon, NIP)</w:t>
      </w:r>
    </w:p>
    <w:p w14:paraId="2EB2D7A4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1E07886B" w14:textId="77777777" w:rsidR="00CF5534" w:rsidRPr="00F46C99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b/>
          <w:sz w:val="24"/>
          <w:szCs w:val="24"/>
        </w:rPr>
        <w:t xml:space="preserve"> </w:t>
      </w:r>
      <w:r w:rsidRPr="00F46C99">
        <w:rPr>
          <w:rFonts w:ascii="Times New Roman" w:hAnsi="Times New Roman"/>
          <w:sz w:val="24"/>
          <w:szCs w:val="24"/>
        </w:rPr>
        <w:t>Kierownik robót:</w:t>
      </w:r>
    </w:p>
    <w:p w14:paraId="2209428C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84AA7E2" w14:textId="77777777" w:rsidR="00CF5534" w:rsidRPr="00F46C99" w:rsidRDefault="00CF5534" w:rsidP="00CF5534">
      <w:pPr>
        <w:spacing w:after="0"/>
        <w:ind w:left="720"/>
        <w:jc w:val="center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>(Imię, Nazwisko, adres zamieszkania, kod pocztowy, telefon , NIP, Nr dowodu osobistego)</w:t>
      </w:r>
    </w:p>
    <w:p w14:paraId="43177DB1" w14:textId="77777777" w:rsidR="00CF5534" w:rsidRPr="00F46C99" w:rsidRDefault="00CF5534" w:rsidP="00CF553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73DBB0D" w14:textId="77777777" w:rsidR="00CF5534" w:rsidRPr="00F46C99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b/>
          <w:sz w:val="24"/>
          <w:szCs w:val="24"/>
        </w:rPr>
        <w:t xml:space="preserve"> </w:t>
      </w:r>
      <w:r w:rsidRPr="00F46C99">
        <w:rPr>
          <w:rFonts w:ascii="Times New Roman" w:hAnsi="Times New Roman"/>
          <w:sz w:val="24"/>
          <w:szCs w:val="24"/>
        </w:rPr>
        <w:t>Inspektor nadzoru:</w:t>
      </w:r>
    </w:p>
    <w:p w14:paraId="163DD411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D4AD8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C2D22EC" w14:textId="77777777" w:rsidR="00CF5534" w:rsidRPr="00F46C99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b/>
          <w:sz w:val="24"/>
          <w:szCs w:val="24"/>
        </w:rPr>
        <w:t xml:space="preserve"> </w:t>
      </w:r>
      <w:r w:rsidRPr="00F46C99">
        <w:rPr>
          <w:rFonts w:ascii="Times New Roman" w:hAnsi="Times New Roman"/>
          <w:sz w:val="24"/>
          <w:szCs w:val="24"/>
        </w:rPr>
        <w:t>Opłatę za zajęcie pasa drogowego uiści: Inwestor</w:t>
      </w:r>
      <w:r>
        <w:rPr>
          <w:rFonts w:ascii="Times New Roman" w:hAnsi="Times New Roman"/>
          <w:sz w:val="24"/>
          <w:szCs w:val="24"/>
        </w:rPr>
        <w:t>⃰⃰</w:t>
      </w:r>
      <w:r w:rsidRPr="00F46C99">
        <w:rPr>
          <w:rFonts w:ascii="Times New Roman" w:hAnsi="Times New Roman"/>
          <w:sz w:val="24"/>
          <w:szCs w:val="24"/>
        </w:rPr>
        <w:t>, Wykonawca</w:t>
      </w:r>
      <w:r>
        <w:rPr>
          <w:rFonts w:ascii="Times New Roman" w:hAnsi="Times New Roman"/>
          <w:sz w:val="24"/>
          <w:szCs w:val="24"/>
        </w:rPr>
        <w:t>⃰</w:t>
      </w:r>
    </w:p>
    <w:p w14:paraId="6AA1AB7F" w14:textId="77777777" w:rsidR="00CF5534" w:rsidRPr="00F46C99" w:rsidRDefault="00CF5534" w:rsidP="00CF5534">
      <w:pPr>
        <w:spacing w:after="0"/>
        <w:rPr>
          <w:rFonts w:ascii="Times New Roman" w:hAnsi="Times New Roman"/>
          <w:sz w:val="24"/>
          <w:szCs w:val="24"/>
        </w:rPr>
      </w:pPr>
    </w:p>
    <w:p w14:paraId="573D1967" w14:textId="77777777" w:rsidR="00CF5534" w:rsidRPr="00F46C99" w:rsidRDefault="00CF5534" w:rsidP="00CF5534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Planowany okres zajęcia pasa drogowego od dnia ……………………………. do dnia………………………………………….………</w:t>
      </w:r>
    </w:p>
    <w:p w14:paraId="5E045E55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46C99">
        <w:rPr>
          <w:rFonts w:ascii="Times New Roman" w:hAnsi="Times New Roman"/>
          <w:sz w:val="24"/>
          <w:szCs w:val="24"/>
        </w:rPr>
        <w:t>Za okres końcowy zajęcia pasa drogowego uważa się dzień przywrócenia terenu do stanu pierwotnego  i przekazania go do zarządcy drogi</w:t>
      </w:r>
    </w:p>
    <w:p w14:paraId="68A3BB84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6C5DB295" w14:textId="77777777" w:rsidR="00CF5534" w:rsidRDefault="00CF5534" w:rsidP="00A540E7">
      <w:pPr>
        <w:spacing w:after="0"/>
        <w:rPr>
          <w:rFonts w:ascii="Times New Roman" w:hAnsi="Times New Roman"/>
          <w:sz w:val="20"/>
          <w:szCs w:val="20"/>
        </w:rPr>
      </w:pPr>
    </w:p>
    <w:p w14:paraId="6198F317" w14:textId="77777777" w:rsidR="00CF5534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43B2A806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37E4D2E2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607B06BC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6ABE43F2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……………………………………….</w:t>
      </w:r>
    </w:p>
    <w:p w14:paraId="2041791A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(podpis)</w:t>
      </w:r>
    </w:p>
    <w:p w14:paraId="0ACF9A4A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595EB311" w14:textId="77777777" w:rsidR="00CF5534" w:rsidRDefault="00CF5534" w:rsidP="00CF553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1087722" w14:textId="77777777" w:rsidR="00CF5534" w:rsidRDefault="00CF5534" w:rsidP="00CF553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CCF12AA" w14:textId="77777777" w:rsidR="00CF5534" w:rsidRPr="00F46C99" w:rsidRDefault="00CF5534" w:rsidP="00CF5534">
      <w:pPr>
        <w:spacing w:after="0"/>
        <w:rPr>
          <w:rFonts w:ascii="Times New Roman" w:hAnsi="Times New Roman"/>
          <w:b/>
          <w:sz w:val="20"/>
          <w:szCs w:val="20"/>
        </w:rPr>
      </w:pPr>
      <w:r w:rsidRPr="00F46C99">
        <w:rPr>
          <w:rFonts w:ascii="Times New Roman" w:hAnsi="Times New Roman"/>
          <w:b/>
          <w:sz w:val="20"/>
          <w:szCs w:val="20"/>
        </w:rPr>
        <w:t>Do wniosku dołącza się:</w:t>
      </w:r>
    </w:p>
    <w:p w14:paraId="0F0BF042" w14:textId="77777777" w:rsidR="00CF5534" w:rsidRPr="00F46C99" w:rsidRDefault="00CF5534" w:rsidP="00CF5534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</w:p>
    <w:p w14:paraId="580CC80D" w14:textId="77777777" w:rsidR="00CF5534" w:rsidRDefault="00CF5534" w:rsidP="00CF5534">
      <w:pPr>
        <w:numPr>
          <w:ilvl w:val="0"/>
          <w:numId w:val="2"/>
        </w:num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bookmarkStart w:id="0" w:name="_Hlk35865067"/>
      <w:r w:rsidRPr="00F46C99">
        <w:rPr>
          <w:rFonts w:ascii="Times New Roman" w:hAnsi="Times New Roman"/>
          <w:sz w:val="20"/>
          <w:szCs w:val="20"/>
        </w:rPr>
        <w:t>Plan sytuacyjny z podaniem wymiarów i zakreślonym obrysem zajętej powierzchni pasa drogowego drogi wewnętrznej</w:t>
      </w:r>
      <w:r>
        <w:rPr>
          <w:rFonts w:ascii="Times New Roman" w:hAnsi="Times New Roman"/>
          <w:sz w:val="20"/>
          <w:szCs w:val="20"/>
        </w:rPr>
        <w:t xml:space="preserve"> w czasie wykonywania robót</w:t>
      </w:r>
      <w:r w:rsidRPr="00F46C99">
        <w:rPr>
          <w:rFonts w:ascii="Times New Roman" w:hAnsi="Times New Roman"/>
          <w:sz w:val="20"/>
          <w:szCs w:val="20"/>
        </w:rPr>
        <w:t>.</w:t>
      </w:r>
    </w:p>
    <w:p w14:paraId="7D637DC6" w14:textId="77777777" w:rsidR="00CF5534" w:rsidRPr="00F46C99" w:rsidRDefault="00CF5534" w:rsidP="00CF5534">
      <w:pPr>
        <w:numPr>
          <w:ilvl w:val="0"/>
          <w:numId w:val="2"/>
        </w:num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o sposobie zabezpieczenia i oznakowania robót.</w:t>
      </w:r>
    </w:p>
    <w:bookmarkEnd w:id="0"/>
    <w:p w14:paraId="6CDD1A13" w14:textId="77777777" w:rsidR="00CF5534" w:rsidRDefault="00CF5534" w:rsidP="00CF5534">
      <w:pPr>
        <w:numPr>
          <w:ilvl w:val="0"/>
          <w:numId w:val="2"/>
        </w:num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r w:rsidRPr="00F46C99">
        <w:rPr>
          <w:rFonts w:ascii="Times New Roman" w:hAnsi="Times New Roman"/>
          <w:sz w:val="20"/>
          <w:szCs w:val="20"/>
        </w:rPr>
        <w:t>Szczegółowy harmonogram robót ( w przypadku  etapowego prowadzenia robót)</w:t>
      </w:r>
      <w:r>
        <w:rPr>
          <w:rFonts w:ascii="Times New Roman" w:hAnsi="Times New Roman"/>
          <w:sz w:val="20"/>
          <w:szCs w:val="20"/>
        </w:rPr>
        <w:t>.</w:t>
      </w:r>
    </w:p>
    <w:p w14:paraId="793E428F" w14:textId="77777777" w:rsidR="00CF5534" w:rsidRPr="005200F1" w:rsidRDefault="00CF5534" w:rsidP="00CF5534">
      <w:pPr>
        <w:numPr>
          <w:ilvl w:val="0"/>
          <w:numId w:val="2"/>
        </w:numPr>
        <w:tabs>
          <w:tab w:val="left" w:pos="1080"/>
        </w:tabs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Warunki techniczne przyłączenia urządzenia.</w:t>
      </w:r>
      <w:r w:rsidRPr="005200F1">
        <w:t xml:space="preserve"> </w:t>
      </w:r>
    </w:p>
    <w:p w14:paraId="648C6B4C" w14:textId="77777777" w:rsidR="00CF5534" w:rsidRPr="00F46C99" w:rsidRDefault="00CF5534" w:rsidP="00CF5534">
      <w:pPr>
        <w:numPr>
          <w:ilvl w:val="0"/>
          <w:numId w:val="2"/>
        </w:numPr>
        <w:tabs>
          <w:tab w:val="num" w:pos="1080"/>
        </w:tabs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r w:rsidRPr="005200F1">
        <w:rPr>
          <w:rFonts w:ascii="Times New Roman" w:hAnsi="Times New Roman"/>
          <w:sz w:val="20"/>
          <w:szCs w:val="20"/>
        </w:rPr>
        <w:t xml:space="preserve">pełnomocnictwo, jeżeli </w:t>
      </w:r>
      <w:r>
        <w:rPr>
          <w:rFonts w:ascii="Times New Roman" w:hAnsi="Times New Roman"/>
          <w:sz w:val="20"/>
          <w:szCs w:val="20"/>
        </w:rPr>
        <w:t>wnioskodawca</w:t>
      </w:r>
      <w:r w:rsidRPr="005200F1">
        <w:rPr>
          <w:rFonts w:ascii="Times New Roman" w:hAnsi="Times New Roman"/>
          <w:sz w:val="20"/>
          <w:szCs w:val="20"/>
        </w:rPr>
        <w:t xml:space="preserve"> reprezentowany będzie przez pełnomocnika</w:t>
      </w:r>
    </w:p>
    <w:p w14:paraId="79FD2C7B" w14:textId="77777777" w:rsidR="00CF5534" w:rsidRDefault="00CF5534" w:rsidP="00CF5534">
      <w:pPr>
        <w:spacing w:line="100" w:lineRule="atLeast"/>
        <w:rPr>
          <w:rFonts w:ascii="Times New Roman" w:hAnsi="Times New Roman"/>
        </w:rPr>
      </w:pPr>
    </w:p>
    <w:p w14:paraId="00A05DC7" w14:textId="77777777" w:rsidR="00CF5534" w:rsidRPr="0013751C" w:rsidRDefault="00CF5534" w:rsidP="00CF5534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⃰niepotrzebne skreślić.</w:t>
      </w:r>
    </w:p>
    <w:p w14:paraId="5952AE52" w14:textId="77777777" w:rsidR="003E2378" w:rsidRDefault="003E2378"/>
    <w:sectPr w:rsidR="003E2378" w:rsidSect="00A540E7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34"/>
    <w:rsid w:val="003E2378"/>
    <w:rsid w:val="004E0707"/>
    <w:rsid w:val="005907A6"/>
    <w:rsid w:val="00A540E7"/>
    <w:rsid w:val="00C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E9EF"/>
  <w15:chartTrackingRefBased/>
  <w15:docId w15:val="{7F2A349F-7138-497A-A436-9A932FE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F5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eastAsia="pl-PL"/>
    </w:rPr>
  </w:style>
  <w:style w:type="paragraph" w:styleId="Bezodstpw">
    <w:name w:val="No Spacing"/>
    <w:basedOn w:val="Normalny"/>
    <w:uiPriority w:val="1"/>
    <w:qFormat/>
    <w:rsid w:val="00CF553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2</cp:revision>
  <cp:lastPrinted>2020-09-17T07:13:00Z</cp:lastPrinted>
  <dcterms:created xsi:type="dcterms:W3CDTF">2020-09-14T09:21:00Z</dcterms:created>
  <dcterms:modified xsi:type="dcterms:W3CDTF">2020-09-17T07:28:00Z</dcterms:modified>
</cp:coreProperties>
</file>