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88FE" w14:textId="2D29B3CF" w:rsidR="002C3218" w:rsidRPr="00837423" w:rsidRDefault="00837423" w:rsidP="00837423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837423">
        <w:rPr>
          <w:rFonts w:ascii="Times New Roman" w:hAnsi="Times New Roman" w:cs="Times New Roman"/>
        </w:rPr>
        <w:t>Załącznik N</w:t>
      </w:r>
      <w:r>
        <w:rPr>
          <w:rFonts w:ascii="Times New Roman" w:hAnsi="Times New Roman" w:cs="Times New Roman"/>
        </w:rPr>
        <w:t>r</w:t>
      </w:r>
      <w:r w:rsidRPr="00837423">
        <w:rPr>
          <w:rFonts w:ascii="Times New Roman" w:hAnsi="Times New Roman" w:cs="Times New Roman"/>
        </w:rPr>
        <w:t xml:space="preserve"> 2 do zarządzenia Nr 221/2024</w:t>
      </w:r>
    </w:p>
    <w:p w14:paraId="3652CF26" w14:textId="638BD43A" w:rsidR="00837423" w:rsidRPr="00837423" w:rsidRDefault="00837423" w:rsidP="00837423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837423">
        <w:rPr>
          <w:rFonts w:ascii="Times New Roman" w:hAnsi="Times New Roman" w:cs="Times New Roman"/>
        </w:rPr>
        <w:t>Wójta Gminy Stegna</w:t>
      </w:r>
    </w:p>
    <w:p w14:paraId="37E88E7E" w14:textId="0115A4FD" w:rsidR="00837423" w:rsidRPr="00837423" w:rsidRDefault="00837423" w:rsidP="00837423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837423">
        <w:rPr>
          <w:rFonts w:ascii="Times New Roman" w:hAnsi="Times New Roman" w:cs="Times New Roman"/>
        </w:rPr>
        <w:t>z dnia 28 października 2024 r.</w:t>
      </w:r>
    </w:p>
    <w:p w14:paraId="031E3D14" w14:textId="77777777" w:rsidR="002C3218" w:rsidRDefault="002C3218" w:rsidP="00837423">
      <w:pPr>
        <w:spacing w:after="0"/>
        <w:rPr>
          <w:rFonts w:ascii="Times New Roman" w:hAnsi="Times New Roman" w:cs="Times New Roman"/>
          <w:b/>
          <w:bCs/>
        </w:rPr>
      </w:pPr>
    </w:p>
    <w:p w14:paraId="05AF1121" w14:textId="143CFF63" w:rsidR="00A360B4" w:rsidRPr="00D75DF9" w:rsidRDefault="00A360B4" w:rsidP="009B7944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b/>
          <w:bCs/>
        </w:rPr>
        <w:t>Formularz zgłaszania uwag i wniosków do projektu</w:t>
      </w:r>
    </w:p>
    <w:p w14:paraId="2830C1FB" w14:textId="55ED5B20" w:rsidR="00E96DF7" w:rsidRPr="00D75DF9" w:rsidRDefault="00E96DF7" w:rsidP="00A360B4">
      <w:pPr>
        <w:jc w:val="center"/>
        <w:rPr>
          <w:rFonts w:ascii="Times New Roman" w:hAnsi="Times New Roman" w:cs="Times New Roman"/>
          <w:b/>
          <w:bCs/>
        </w:rPr>
      </w:pPr>
      <w:r w:rsidRPr="00D75DF9">
        <w:rPr>
          <w:rFonts w:ascii="Times New Roman" w:hAnsi="Times New Roman" w:cs="Times New Roman"/>
          <w:b/>
          <w:bCs/>
        </w:rPr>
        <w:t>„Program</w:t>
      </w:r>
      <w:r w:rsidR="00451CD2">
        <w:rPr>
          <w:rFonts w:ascii="Times New Roman" w:hAnsi="Times New Roman" w:cs="Times New Roman"/>
          <w:b/>
          <w:bCs/>
        </w:rPr>
        <w:t>u</w:t>
      </w:r>
      <w:r w:rsidRPr="00D75DF9">
        <w:rPr>
          <w:rFonts w:ascii="Times New Roman" w:hAnsi="Times New Roman" w:cs="Times New Roman"/>
          <w:b/>
          <w:bCs/>
        </w:rPr>
        <w:t xml:space="preserve"> współpracy Gminy Stegna z organizacjami pozarządowymi i innymi podmiotami prowadzącymi działalność pożytku publicznego na </w:t>
      </w:r>
      <w:r w:rsidR="00E52AB5" w:rsidRPr="00D75DF9">
        <w:rPr>
          <w:rFonts w:ascii="Times New Roman" w:hAnsi="Times New Roman" w:cs="Times New Roman"/>
          <w:b/>
          <w:bCs/>
        </w:rPr>
        <w:t xml:space="preserve">terenie Gminy Stegna na </w:t>
      </w:r>
      <w:r w:rsidR="00FA21F3">
        <w:rPr>
          <w:rFonts w:ascii="Times New Roman" w:hAnsi="Times New Roman" w:cs="Times New Roman"/>
          <w:b/>
          <w:bCs/>
        </w:rPr>
        <w:t>2025r.</w:t>
      </w:r>
      <w:r w:rsidRPr="00D75DF9">
        <w:rPr>
          <w:rFonts w:ascii="Times New Roman" w:hAnsi="Times New Roman" w:cs="Times New Roman"/>
          <w:b/>
          <w:bCs/>
        </w:rPr>
        <w:t>”</w:t>
      </w:r>
    </w:p>
    <w:p w14:paraId="718E8D5A" w14:textId="77777777" w:rsidR="00F31ED8" w:rsidRPr="00D75DF9" w:rsidRDefault="00F31ED8" w:rsidP="00F31ED8">
      <w:pPr>
        <w:rPr>
          <w:rFonts w:ascii="Times New Roman" w:hAnsi="Times New Roman" w:cs="Times New Roman"/>
        </w:rPr>
      </w:pPr>
    </w:p>
    <w:p w14:paraId="04D1A75E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0E6363" w14:textId="77777777" w:rsidR="00A360B4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(Imię i nazwisko osoby zgłaszającej uwagi lub określenie reprezentowanej   grupy)</w:t>
      </w:r>
    </w:p>
    <w:p w14:paraId="1507CD8B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</w:p>
    <w:p w14:paraId="67651BA5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</w:p>
    <w:p w14:paraId="2CE27417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8C6675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(Adres i kontakt</w:t>
      </w:r>
      <w:r w:rsidR="00BC0ECD" w:rsidRPr="00D75DF9">
        <w:rPr>
          <w:rFonts w:ascii="Times New Roman" w:hAnsi="Times New Roman" w:cs="Times New Roman"/>
        </w:rPr>
        <w:t>: nr telefonu,  e-mail</w:t>
      </w:r>
      <w:r w:rsidRPr="00D75DF9">
        <w:rPr>
          <w:rFonts w:ascii="Times New Roman" w:hAnsi="Times New Roman" w:cs="Times New Roman"/>
        </w:rPr>
        <w:t>)</w:t>
      </w:r>
    </w:p>
    <w:p w14:paraId="534350A6" w14:textId="77777777" w:rsidR="00F31ED8" w:rsidRPr="00D75DF9" w:rsidRDefault="00F31ED8" w:rsidP="00A360B4">
      <w:pPr>
        <w:rPr>
          <w:rFonts w:ascii="Times New Roman" w:hAnsi="Times New Roman" w:cs="Times New Roman"/>
          <w:b/>
          <w:bCs/>
        </w:rPr>
      </w:pPr>
    </w:p>
    <w:p w14:paraId="5307C237" w14:textId="2B424FD3" w:rsidR="00A360B4" w:rsidRPr="00D75DF9" w:rsidRDefault="00A360B4" w:rsidP="00A360B4">
      <w:pPr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b/>
          <w:bCs/>
        </w:rPr>
        <w:t>Zgłaszane uwagi, wnioski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418"/>
        <w:gridCol w:w="3050"/>
      </w:tblGrid>
      <w:tr w:rsidR="00A360B4" w:rsidRPr="00D75DF9" w14:paraId="2756F74A" w14:textId="77777777" w:rsidTr="002C3218">
        <w:trPr>
          <w:trHeight w:val="1203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090D" w14:textId="64904FF0" w:rsidR="00192D16" w:rsidRPr="00D75DF9" w:rsidRDefault="00A360B4" w:rsidP="002C3218">
            <w:pPr>
              <w:spacing w:after="0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 xml:space="preserve">Część dokumentu,do którego odnosi się uwaga lub wniosek: Rozdział, §, ustęp, punkt, lit 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FF81" w14:textId="77777777" w:rsidR="00192D16" w:rsidRPr="00D75DF9" w:rsidRDefault="00A360B4" w:rsidP="0067589B">
            <w:pPr>
              <w:jc w:val="center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Proponowana Treść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D227" w14:textId="77777777" w:rsidR="00192D16" w:rsidRPr="00D75DF9" w:rsidRDefault="00A360B4" w:rsidP="0067589B">
            <w:pPr>
              <w:jc w:val="center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Uzasadnienie proponowanej zmiany</w:t>
            </w:r>
          </w:p>
        </w:tc>
      </w:tr>
      <w:tr w:rsidR="00A360B4" w:rsidRPr="00D75DF9" w14:paraId="6B01FAB5" w14:textId="77777777" w:rsidTr="002C3218">
        <w:trPr>
          <w:trHeight w:val="479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FADE" w14:textId="0FC549C7" w:rsidR="00192D16" w:rsidRPr="00D75DF9" w:rsidRDefault="00192D16" w:rsidP="00A3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7DA15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43C1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360B4" w:rsidRPr="00D75DF9" w14:paraId="1FEACCBB" w14:textId="77777777" w:rsidTr="0067589B">
        <w:trPr>
          <w:trHeight w:val="225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1F92" w14:textId="28EC2408" w:rsidR="00192D16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A1029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D2EE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</w:tr>
      <w:tr w:rsidR="00A360B4" w:rsidRPr="00D75DF9" w14:paraId="02ACFA87" w14:textId="77777777" w:rsidTr="0067589B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D6D9" w14:textId="1AC5CAE2" w:rsidR="00192D16" w:rsidRPr="00D75DF9" w:rsidRDefault="00192D16" w:rsidP="00A3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60BD0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00142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757C2F7" w14:textId="77777777" w:rsidR="0067589B" w:rsidRPr="00D75DF9" w:rsidRDefault="0067589B" w:rsidP="00D75DF9">
      <w:pPr>
        <w:jc w:val="both"/>
        <w:rPr>
          <w:rFonts w:ascii="Times New Roman" w:hAnsi="Times New Roman" w:cs="Times New Roman"/>
        </w:rPr>
      </w:pPr>
    </w:p>
    <w:p w14:paraId="5CDF6E92" w14:textId="77777777" w:rsidR="00D75DF9" w:rsidRPr="00D75DF9" w:rsidRDefault="00D75DF9" w:rsidP="00D75DF9">
      <w:pPr>
        <w:jc w:val="both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i/>
          <w:iCs/>
        </w:rPr>
        <w:t>Wyrażam zgodę na przetwarzanie moich danych osobowych zawartych w formularzu konsultacyjnym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dla potrzeb niezbędnych do przekazania moich uwag w związku z konsultacjami społecznymi ww. projektu.</w:t>
      </w:r>
    </w:p>
    <w:p w14:paraId="02A1C603" w14:textId="77777777" w:rsidR="00D75DF9" w:rsidRPr="00D75DF9" w:rsidRDefault="00D75DF9" w:rsidP="00D75DF9">
      <w:pPr>
        <w:jc w:val="both"/>
        <w:rPr>
          <w:rFonts w:ascii="Times New Roman" w:hAnsi="Times New Roman" w:cs="Times New Roman"/>
        </w:rPr>
      </w:pPr>
    </w:p>
    <w:p w14:paraId="1CCE2FB5" w14:textId="77777777" w:rsidR="00D75DF9" w:rsidRPr="00D75DF9" w:rsidRDefault="00D75DF9" w:rsidP="006758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FF3BE" w14:textId="77777777" w:rsidR="00D75DF9" w:rsidRPr="00D75DF9" w:rsidRDefault="001D7742" w:rsidP="002C32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…………………………………………….                           …………………………………………………</w:t>
      </w:r>
    </w:p>
    <w:p w14:paraId="63F6A15A" w14:textId="77777777" w:rsidR="0067589B" w:rsidRDefault="0067589B" w:rsidP="0067589B">
      <w:pPr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 xml:space="preserve">Miejscowość, data </w:t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  <w:t>Podpis osoby wypełniającej formularz</w:t>
      </w:r>
    </w:p>
    <w:p w14:paraId="05E2F2FB" w14:textId="77777777" w:rsidR="002C3218" w:rsidRDefault="002C3218" w:rsidP="002C321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D7AE6C" w14:textId="3A19E003" w:rsidR="007318B4" w:rsidRPr="001D7742" w:rsidRDefault="002C3218" w:rsidP="002C32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67589B" w:rsidRPr="00D75DF9">
        <w:rPr>
          <w:rFonts w:ascii="Times New Roman" w:hAnsi="Times New Roman" w:cs="Times New Roman"/>
          <w:b/>
          <w:sz w:val="20"/>
          <w:szCs w:val="20"/>
        </w:rPr>
        <w:t>ormularze bez informacji o zgłaszającym uwagi (Imię i nazwisko zgłaszającego, nazwa organizacji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67589B" w:rsidRPr="00D75DF9">
        <w:rPr>
          <w:rFonts w:ascii="Times New Roman" w:hAnsi="Times New Roman" w:cs="Times New Roman"/>
          <w:b/>
          <w:sz w:val="20"/>
          <w:szCs w:val="20"/>
        </w:rPr>
        <w:t xml:space="preserve"> którą reprezentuje, email, telefon) i zgody na przetwarzanie danych osobowych nie będą rozpatrywane. </w:t>
      </w:r>
    </w:p>
    <w:sectPr w:rsidR="007318B4" w:rsidRPr="001D7742" w:rsidSect="00AF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B4"/>
    <w:rsid w:val="00140E4E"/>
    <w:rsid w:val="00157B3B"/>
    <w:rsid w:val="00163F0F"/>
    <w:rsid w:val="00192D16"/>
    <w:rsid w:val="001A68DB"/>
    <w:rsid w:val="001D7742"/>
    <w:rsid w:val="00247E86"/>
    <w:rsid w:val="002C3218"/>
    <w:rsid w:val="00441EB0"/>
    <w:rsid w:val="00451CD2"/>
    <w:rsid w:val="004D6BF0"/>
    <w:rsid w:val="004E599C"/>
    <w:rsid w:val="005D41E8"/>
    <w:rsid w:val="005D4311"/>
    <w:rsid w:val="0067589B"/>
    <w:rsid w:val="006D3E01"/>
    <w:rsid w:val="007318B4"/>
    <w:rsid w:val="008213D9"/>
    <w:rsid w:val="00837423"/>
    <w:rsid w:val="0098364F"/>
    <w:rsid w:val="009B7944"/>
    <w:rsid w:val="00A0760E"/>
    <w:rsid w:val="00A360B4"/>
    <w:rsid w:val="00A8672B"/>
    <w:rsid w:val="00AF16F2"/>
    <w:rsid w:val="00B31A22"/>
    <w:rsid w:val="00B7770D"/>
    <w:rsid w:val="00BC0ECD"/>
    <w:rsid w:val="00C003EE"/>
    <w:rsid w:val="00C94A7F"/>
    <w:rsid w:val="00D75DF9"/>
    <w:rsid w:val="00DA50FE"/>
    <w:rsid w:val="00E52AB5"/>
    <w:rsid w:val="00E96DF7"/>
    <w:rsid w:val="00ED1739"/>
    <w:rsid w:val="00F31ED8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77EB"/>
  <w15:docId w15:val="{F899A3D6-C575-45FA-98B3-3014E3A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Głodek-Dołęgowska</cp:lastModifiedBy>
  <cp:revision>9</cp:revision>
  <cp:lastPrinted>2024-10-21T08:09:00Z</cp:lastPrinted>
  <dcterms:created xsi:type="dcterms:W3CDTF">2024-10-21T07:54:00Z</dcterms:created>
  <dcterms:modified xsi:type="dcterms:W3CDTF">2024-10-28T12:48:00Z</dcterms:modified>
</cp:coreProperties>
</file>