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6F14" w14:textId="77777777" w:rsidR="00C31AE0" w:rsidRDefault="00CF11AD" w:rsidP="0091787D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Stegna</w:t>
      </w:r>
      <w:r w:rsidR="00A61654" w:rsidRPr="00A61654">
        <w:rPr>
          <w:rFonts w:ascii="Times New Roman" w:hAnsi="Times New Roman" w:cs="Times New Roman"/>
          <w:sz w:val="24"/>
          <w:szCs w:val="24"/>
        </w:rPr>
        <w:t>,</w:t>
      </w:r>
      <w:r w:rsidR="00A61654">
        <w:rPr>
          <w:rFonts w:ascii="Times New Roman" w:hAnsi="Times New Roman" w:cs="Times New Roman"/>
          <w:sz w:val="24"/>
          <w:szCs w:val="24"/>
        </w:rPr>
        <w:t xml:space="preserve"> dnia …………………</w:t>
      </w:r>
    </w:p>
    <w:p w14:paraId="3F58207E" w14:textId="77777777" w:rsidR="00A61654" w:rsidRDefault="00A61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32E34D87" w14:textId="77777777" w:rsidR="00A61654" w:rsidRDefault="00A61654">
      <w:pPr>
        <w:rPr>
          <w:rFonts w:ascii="Times New Roman" w:hAnsi="Times New Roman" w:cs="Times New Roman"/>
          <w:sz w:val="18"/>
          <w:szCs w:val="18"/>
        </w:rPr>
      </w:pPr>
      <w:r w:rsidRPr="00A61654">
        <w:rPr>
          <w:rFonts w:ascii="Times New Roman" w:hAnsi="Times New Roman" w:cs="Times New Roman"/>
          <w:sz w:val="18"/>
          <w:szCs w:val="18"/>
        </w:rPr>
        <w:t>imię i nazwisko strony postępowania</w:t>
      </w:r>
    </w:p>
    <w:p w14:paraId="55220005" w14:textId="77777777" w:rsidR="00A61654" w:rsidRDefault="00A61654">
      <w:pPr>
        <w:rPr>
          <w:rFonts w:ascii="Times New Roman" w:hAnsi="Times New Roman" w:cs="Times New Roman"/>
          <w:sz w:val="18"/>
          <w:szCs w:val="18"/>
        </w:rPr>
      </w:pPr>
    </w:p>
    <w:p w14:paraId="1467A0B4" w14:textId="77777777" w:rsidR="00A61654" w:rsidRDefault="00A616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14:paraId="668CC78B" w14:textId="77777777" w:rsidR="00A61654" w:rsidRDefault="00A616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strony</w:t>
      </w:r>
    </w:p>
    <w:p w14:paraId="41D01B81" w14:textId="77777777" w:rsidR="00A61654" w:rsidRPr="00A61654" w:rsidRDefault="00CF11AD" w:rsidP="00A616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Stegna</w:t>
      </w:r>
    </w:p>
    <w:p w14:paraId="67BBEEF0" w14:textId="77777777" w:rsidR="00A61654" w:rsidRDefault="00CF11AD" w:rsidP="00A616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Dąbska</w:t>
      </w:r>
    </w:p>
    <w:p w14:paraId="2FCA6D8A" w14:textId="77777777" w:rsidR="00A61654" w:rsidRDefault="00A61654" w:rsidP="00A6165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3D926BF" w14:textId="77777777" w:rsidR="00A61654" w:rsidRDefault="00A61654" w:rsidP="00A61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CB0182C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korzystając z przysługującego mi prawa, zrzekam się prawa do wniesienia odwołania od decyzji z dnia …………………… znak ………………………………………...</w:t>
      </w:r>
    </w:p>
    <w:p w14:paraId="4A9C1EF5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wydanej przez ………………………………………………… w sprawie …………………..</w:t>
      </w:r>
    </w:p>
    <w:p w14:paraId="625C8813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DD3066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67752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mam świadomość , iż z dniem doręczenia organowi administracji publicznej niniejszego oświadczenia, decyzja powyższa stanie się ostateczna i prawomocna.</w:t>
      </w:r>
    </w:p>
    <w:p w14:paraId="096C5C75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3BBEA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CB774" w14:textId="77777777" w:rsidR="00A61654" w:rsidRDefault="00A61654" w:rsidP="00A6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6C6DD" w14:textId="77777777" w:rsidR="00A61654" w:rsidRDefault="00A61654" w:rsidP="00A6165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847F183" w14:textId="77777777" w:rsidR="00A61654" w:rsidRDefault="00A61654" w:rsidP="00A6165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strony</w:t>
      </w:r>
    </w:p>
    <w:p w14:paraId="2B0917A4" w14:textId="77777777" w:rsidR="00A61654" w:rsidRPr="00A61654" w:rsidRDefault="00A61654" w:rsidP="00A6165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6DCBB62" w14:textId="77777777" w:rsidR="00A61654" w:rsidRPr="00A61654" w:rsidRDefault="00A61654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A61654" w:rsidRPr="00A6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0E"/>
    <w:rsid w:val="00122422"/>
    <w:rsid w:val="004B789D"/>
    <w:rsid w:val="007F6B0E"/>
    <w:rsid w:val="0091787D"/>
    <w:rsid w:val="00A61654"/>
    <w:rsid w:val="00C31AE0"/>
    <w:rsid w:val="00C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EEE8"/>
  <w15:docId w15:val="{DD6CBE47-6603-4E7A-A78B-92AC094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Ciżewska</dc:creator>
  <cp:keywords/>
  <dc:description/>
  <cp:lastModifiedBy>Marta Kozłowska</cp:lastModifiedBy>
  <cp:revision>3</cp:revision>
  <dcterms:created xsi:type="dcterms:W3CDTF">2020-02-21T08:35:00Z</dcterms:created>
  <dcterms:modified xsi:type="dcterms:W3CDTF">2020-02-21T08:36:00Z</dcterms:modified>
</cp:coreProperties>
</file>