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3D86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……………………., dnia …………………….</w:t>
      </w:r>
    </w:p>
    <w:p w14:paraId="5FB23ACF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386FE3A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CD3C78A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39AFC7B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(imię i nazwisko/nazwa wnioskodawcy</w:t>
      </w:r>
    </w:p>
    <w:p w14:paraId="4BD4E48F" w14:textId="525F1269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jego adres, NIP, PESEL,KRS)</w:t>
      </w:r>
    </w:p>
    <w:p w14:paraId="24523304" w14:textId="2ECDC5F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510EAD" w14:textId="3443A11A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54B80">
        <w:rPr>
          <w:rFonts w:ascii="Times New Roman" w:hAnsi="Times New Roman" w:cs="Times New Roman"/>
          <w:b/>
          <w:bCs/>
          <w:sz w:val="24"/>
          <w:szCs w:val="24"/>
        </w:rPr>
        <w:t>WÓJT GMINY STEGNA</w:t>
      </w:r>
    </w:p>
    <w:p w14:paraId="5DACDCAF" w14:textId="6D119B2D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54B80">
        <w:rPr>
          <w:rFonts w:ascii="Times New Roman" w:hAnsi="Times New Roman" w:cs="Times New Roman"/>
          <w:b/>
          <w:bCs/>
          <w:sz w:val="24"/>
          <w:szCs w:val="24"/>
        </w:rPr>
        <w:t>ul. Gdańska 34</w:t>
      </w:r>
    </w:p>
    <w:p w14:paraId="4B9B1D9C" w14:textId="79DEC8D1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54B80">
        <w:rPr>
          <w:rFonts w:ascii="Times New Roman" w:hAnsi="Times New Roman" w:cs="Times New Roman"/>
          <w:b/>
          <w:bCs/>
          <w:sz w:val="24"/>
          <w:szCs w:val="24"/>
        </w:rPr>
        <w:t>82 - 103 STEGNA</w:t>
      </w:r>
    </w:p>
    <w:p w14:paraId="72CB057A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122AD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BC310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B8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C070B09" w14:textId="72AC40AE" w:rsid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B80">
        <w:rPr>
          <w:rFonts w:ascii="Times New Roman" w:hAnsi="Times New Roman" w:cs="Times New Roman"/>
          <w:b/>
          <w:bCs/>
          <w:sz w:val="24"/>
          <w:szCs w:val="24"/>
        </w:rPr>
        <w:t>o wydanie zgody na lokalizację /przebudowę* zjazdu z drogi wewnętrznej</w:t>
      </w:r>
    </w:p>
    <w:p w14:paraId="553A3A89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F4A63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Wnoszę o wydanie zgody na lokalizację/przebudowę* zjazdu z drogi wewnętrznej</w:t>
      </w:r>
    </w:p>
    <w:p w14:paraId="381583F1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w miejscowości……………………. nr działki…………….w obrębie…………………….</w:t>
      </w:r>
    </w:p>
    <w:p w14:paraId="2C73956F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do nieruchomości położonej na działce…………………………………………………</w:t>
      </w:r>
    </w:p>
    <w:p w14:paraId="6C060848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897D7" w14:textId="5CFCDF0E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Oświadczam, że jestem właścicielem/ użytkownikiem wieczystym/ użytkownikiem/ zarządcą,</w:t>
      </w:r>
    </w:p>
    <w:p w14:paraId="3B260F1D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dzierżawcą* przedmiotowej nieruchomości.</w:t>
      </w:r>
    </w:p>
    <w:p w14:paraId="3348F43F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E969D" w14:textId="3E789716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Nieruchomość ta jest wykorzystywana na cele…………………………………………….</w:t>
      </w:r>
    </w:p>
    <w:p w14:paraId="6978F77A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4DF06" w14:textId="10CED2C8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Po wybudowaniu/przebudowie* zjazdu, sposób wykorzystania nieruchomości nie ulegnie</w:t>
      </w:r>
    </w:p>
    <w:p w14:paraId="226CC8CA" w14:textId="598BA319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zmianie/ulegnie zmianie*, polegającej na…………………………………………………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1D6599B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FBE88" w14:textId="60BB05B2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Wykonawcą robót budowlanych będzie ……………………………………………………….</w:t>
      </w:r>
    </w:p>
    <w:p w14:paraId="6E1D3661" w14:textId="03BAA4B5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71BC124F" w14:textId="3F73F66C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57175044" w14:textId="17383DEB" w:rsid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(wskazać firmę lub zaznaczyć, że roboty będą wykonane własnymi siłami)</w:t>
      </w:r>
    </w:p>
    <w:p w14:paraId="63AC1319" w14:textId="5B6595CC" w:rsid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0ACA4" w14:textId="5D5C013E" w:rsid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8966B" w14:textId="379F5A1E" w:rsid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1032B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BED22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346F2C60" w14:textId="54BD1FB5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54B8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8063964" w14:textId="048A2CA5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54B80">
        <w:rPr>
          <w:rFonts w:ascii="Times New Roman" w:hAnsi="Times New Roman" w:cs="Times New Roman"/>
          <w:sz w:val="24"/>
          <w:szCs w:val="24"/>
        </w:rPr>
        <w:t>podpis wnioskodawcy</w:t>
      </w:r>
    </w:p>
    <w:p w14:paraId="304D2CE9" w14:textId="1BC0B300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FBDFF" w14:textId="6D48C5E9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D7987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0A56B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E2BBA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C560F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B2204" w14:textId="77777777" w:rsid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474FE" w14:textId="1FDE4B72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Do niniejszego wniosku przedkładam:</w:t>
      </w:r>
    </w:p>
    <w:p w14:paraId="1E98E893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1. Plan sytuacyjny w skali l :500 z naniesioną lokalizacją* zjazdu - 2 egz.</w:t>
      </w:r>
    </w:p>
    <w:p w14:paraId="6B1F20FF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2. Kopię dokumentu potwierdzającą tytuł prawny do nieruchomości lub oryginał do wglądu.</w:t>
      </w:r>
    </w:p>
    <w:p w14:paraId="2441CF6C" w14:textId="77777777" w:rsidR="00A54B80" w:rsidRPr="00A54B80" w:rsidRDefault="00A54B80" w:rsidP="00A5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3. Pełnomocnictwo, jeżeli wnioskodawca reprezentowany będzie przez pełnomocnika.</w:t>
      </w:r>
    </w:p>
    <w:p w14:paraId="726091AC" w14:textId="0BBF3496" w:rsidR="003E2378" w:rsidRPr="00A54B80" w:rsidRDefault="00A54B80" w:rsidP="00A54B80">
      <w:pPr>
        <w:rPr>
          <w:rFonts w:ascii="Times New Roman" w:hAnsi="Times New Roman" w:cs="Times New Roman"/>
          <w:sz w:val="24"/>
          <w:szCs w:val="24"/>
        </w:rPr>
      </w:pPr>
      <w:r w:rsidRPr="00A54B80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3E2378" w:rsidRPr="00A54B80" w:rsidSect="00A54B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80"/>
    <w:rsid w:val="003E2378"/>
    <w:rsid w:val="004E0707"/>
    <w:rsid w:val="00A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5E2D"/>
  <w15:chartTrackingRefBased/>
  <w15:docId w15:val="{28BC6396-8E5C-4129-B68F-874D0CFF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2021-01-05T09:32:00Z</dcterms:created>
  <dcterms:modified xsi:type="dcterms:W3CDTF">2021-01-05T09:37:00Z</dcterms:modified>
</cp:coreProperties>
</file>